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E5D" w:rsidRDefault="00381D14">
      <w:pPr>
        <w:spacing w:afterLines="50" w:after="156" w:line="600" w:lineRule="exact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>
        <w:rPr>
          <w:rFonts w:ascii="宋体" w:eastAsia="宋体" w:hAnsi="宋体" w:hint="eastAsia"/>
          <w:b/>
          <w:sz w:val="32"/>
          <w:szCs w:val="32"/>
        </w:rPr>
        <w:t>1</w:t>
      </w:r>
    </w:p>
    <w:p w:rsidR="000C7901" w:rsidRDefault="00381D14">
      <w:pPr>
        <w:spacing w:afterLines="50" w:after="156"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Hlk101792744"/>
      <w:r>
        <w:rPr>
          <w:rFonts w:ascii="方正小标宋简体" w:eastAsia="方正小标宋简体"/>
          <w:sz w:val="36"/>
          <w:szCs w:val="36"/>
        </w:rPr>
        <w:t>2022</w:t>
      </w:r>
      <w:r>
        <w:rPr>
          <w:rFonts w:ascii="方正小标宋简体" w:eastAsia="方正小标宋简体"/>
          <w:sz w:val="36"/>
          <w:szCs w:val="36"/>
        </w:rPr>
        <w:t>级本科生参加</w:t>
      </w:r>
      <w:r w:rsidR="00275E17">
        <w:rPr>
          <w:rFonts w:ascii="方正小标宋简体" w:eastAsia="方正小标宋简体" w:hint="eastAsia"/>
          <w:sz w:val="36"/>
          <w:szCs w:val="36"/>
        </w:rPr>
        <w:t>国家级</w:t>
      </w:r>
      <w:r>
        <w:rPr>
          <w:rFonts w:ascii="方正小标宋简体" w:eastAsia="方正小标宋简体"/>
          <w:sz w:val="36"/>
          <w:szCs w:val="36"/>
        </w:rPr>
        <w:t>特色化示范性软件学院</w:t>
      </w:r>
    </w:p>
    <w:p w:rsidR="00940E5D" w:rsidRDefault="00381D14">
      <w:pPr>
        <w:spacing w:afterLines="50" w:after="156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选拔申请表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9"/>
        <w:gridCol w:w="1764"/>
        <w:gridCol w:w="814"/>
        <w:gridCol w:w="783"/>
        <w:gridCol w:w="942"/>
        <w:gridCol w:w="825"/>
        <w:gridCol w:w="2225"/>
      </w:tblGrid>
      <w:tr w:rsidR="00940E5D">
        <w:trPr>
          <w:cantSplit/>
          <w:trHeight w:val="933"/>
          <w:jc w:val="center"/>
        </w:trPr>
        <w:tc>
          <w:tcPr>
            <w:tcW w:w="1306" w:type="dxa"/>
            <w:vAlign w:val="center"/>
          </w:tcPr>
          <w:bookmarkEnd w:id="0"/>
          <w:p w:rsidR="00940E5D" w:rsidRDefault="00381D1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553" w:type="dxa"/>
            <w:gridSpan w:val="2"/>
            <w:vAlign w:val="center"/>
          </w:tcPr>
          <w:p w:rsidR="00940E5D" w:rsidRDefault="00940E5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940E5D" w:rsidRDefault="00381D1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院</w:t>
            </w:r>
          </w:p>
        </w:tc>
        <w:tc>
          <w:tcPr>
            <w:tcW w:w="3992" w:type="dxa"/>
            <w:gridSpan w:val="3"/>
            <w:vAlign w:val="center"/>
          </w:tcPr>
          <w:p w:rsidR="00940E5D" w:rsidRDefault="00940E5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0E5D">
        <w:trPr>
          <w:cantSplit/>
          <w:trHeight w:val="914"/>
          <w:jc w:val="center"/>
        </w:trPr>
        <w:tc>
          <w:tcPr>
            <w:tcW w:w="1306" w:type="dxa"/>
            <w:vAlign w:val="center"/>
          </w:tcPr>
          <w:p w:rsidR="00940E5D" w:rsidRDefault="00381D1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班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2553" w:type="dxa"/>
            <w:gridSpan w:val="2"/>
            <w:vAlign w:val="center"/>
          </w:tcPr>
          <w:p w:rsidR="00940E5D" w:rsidRDefault="00940E5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940E5D" w:rsidRDefault="00381D1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3992" w:type="dxa"/>
            <w:gridSpan w:val="3"/>
            <w:vAlign w:val="center"/>
          </w:tcPr>
          <w:p w:rsidR="00940E5D" w:rsidRDefault="00940E5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0E5D">
        <w:trPr>
          <w:trHeight w:val="951"/>
          <w:jc w:val="center"/>
        </w:trPr>
        <w:tc>
          <w:tcPr>
            <w:tcW w:w="1306" w:type="dxa"/>
            <w:vAlign w:val="center"/>
          </w:tcPr>
          <w:p w:rsidR="00940E5D" w:rsidRDefault="00381D1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553" w:type="dxa"/>
            <w:gridSpan w:val="2"/>
            <w:vAlign w:val="center"/>
          </w:tcPr>
          <w:p w:rsidR="00940E5D" w:rsidRDefault="00940E5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940E5D" w:rsidRDefault="00381D1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942" w:type="dxa"/>
            <w:vAlign w:val="center"/>
          </w:tcPr>
          <w:p w:rsidR="00940E5D" w:rsidRDefault="00940E5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940E5D" w:rsidRDefault="00381D1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225" w:type="dxa"/>
            <w:vAlign w:val="center"/>
          </w:tcPr>
          <w:p w:rsidR="00940E5D" w:rsidRDefault="00940E5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0E5D">
        <w:trPr>
          <w:trHeight w:val="1170"/>
          <w:jc w:val="center"/>
        </w:trPr>
        <w:tc>
          <w:tcPr>
            <w:tcW w:w="4673" w:type="dxa"/>
            <w:gridSpan w:val="4"/>
            <w:vAlign w:val="center"/>
          </w:tcPr>
          <w:p w:rsidR="00940E5D" w:rsidRDefault="00381D14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第一、二学期必修课正常考核综合平均成绩（保留两位小数）</w:t>
            </w:r>
          </w:p>
        </w:tc>
        <w:tc>
          <w:tcPr>
            <w:tcW w:w="4775" w:type="dxa"/>
            <w:gridSpan w:val="4"/>
            <w:vAlign w:val="center"/>
          </w:tcPr>
          <w:p w:rsidR="00940E5D" w:rsidRDefault="00940E5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0E5D">
        <w:trPr>
          <w:trHeight w:val="1105"/>
          <w:jc w:val="center"/>
        </w:trPr>
        <w:tc>
          <w:tcPr>
            <w:tcW w:w="4673" w:type="dxa"/>
            <w:gridSpan w:val="4"/>
            <w:vAlign w:val="center"/>
          </w:tcPr>
          <w:p w:rsidR="00940E5D" w:rsidRDefault="00381D14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有无必修课正常考核（首次考核）不合格情况</w:t>
            </w:r>
          </w:p>
        </w:tc>
        <w:tc>
          <w:tcPr>
            <w:tcW w:w="4775" w:type="dxa"/>
            <w:gridSpan w:val="4"/>
            <w:vAlign w:val="center"/>
          </w:tcPr>
          <w:p w:rsidR="00940E5D" w:rsidRDefault="00940E5D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0E5D">
        <w:trPr>
          <w:trHeight w:val="1144"/>
          <w:jc w:val="center"/>
        </w:trPr>
        <w:tc>
          <w:tcPr>
            <w:tcW w:w="4673" w:type="dxa"/>
            <w:gridSpan w:val="4"/>
            <w:vAlign w:val="center"/>
          </w:tcPr>
          <w:p w:rsidR="00940E5D" w:rsidRDefault="00381D14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大学期间获得奖惩情况</w:t>
            </w:r>
          </w:p>
        </w:tc>
        <w:tc>
          <w:tcPr>
            <w:tcW w:w="4775" w:type="dxa"/>
            <w:gridSpan w:val="4"/>
            <w:vAlign w:val="center"/>
          </w:tcPr>
          <w:p w:rsidR="00940E5D" w:rsidRDefault="00940E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0E5D" w:rsidTr="007E29F6">
        <w:trPr>
          <w:cantSplit/>
          <w:trHeight w:val="1651"/>
          <w:jc w:val="center"/>
        </w:trPr>
        <w:tc>
          <w:tcPr>
            <w:tcW w:w="2095" w:type="dxa"/>
            <w:gridSpan w:val="2"/>
            <w:vAlign w:val="center"/>
          </w:tcPr>
          <w:p w:rsidR="00940E5D" w:rsidRDefault="00381D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学生本人申请</w:t>
            </w:r>
          </w:p>
        </w:tc>
        <w:tc>
          <w:tcPr>
            <w:tcW w:w="7353" w:type="dxa"/>
            <w:gridSpan w:val="6"/>
            <w:vAlign w:val="center"/>
          </w:tcPr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E29F6" w:rsidRDefault="007E29F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E29F6" w:rsidRDefault="007E29F6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940E5D" w:rsidRDefault="00381D14">
            <w:pPr>
              <w:spacing w:line="400" w:lineRule="exact"/>
              <w:ind w:firstLineChars="1500" w:firstLine="4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 xml:space="preserve">:                    </w:t>
            </w:r>
          </w:p>
          <w:p w:rsidR="00940E5D" w:rsidRDefault="00381D14">
            <w:pPr>
              <w:spacing w:line="400" w:lineRule="exact"/>
              <w:ind w:firstLineChars="1800" w:firstLine="50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940E5D" w:rsidTr="007E29F6">
        <w:trPr>
          <w:cantSplit/>
          <w:trHeight w:val="991"/>
          <w:jc w:val="center"/>
        </w:trPr>
        <w:tc>
          <w:tcPr>
            <w:tcW w:w="2095" w:type="dxa"/>
            <w:gridSpan w:val="2"/>
            <w:vAlign w:val="center"/>
          </w:tcPr>
          <w:p w:rsidR="00940E5D" w:rsidRDefault="00381D14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所在院（系）意见</w:t>
            </w:r>
          </w:p>
        </w:tc>
        <w:tc>
          <w:tcPr>
            <w:tcW w:w="7353" w:type="dxa"/>
            <w:gridSpan w:val="6"/>
            <w:vAlign w:val="center"/>
          </w:tcPr>
          <w:p w:rsidR="00940E5D" w:rsidRDefault="00940E5D">
            <w:pPr>
              <w:spacing w:line="320" w:lineRule="exact"/>
              <w:rPr>
                <w:rFonts w:eastAsia="仿宋_GB2312" w:hint="eastAsia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7E29F6" w:rsidRDefault="007E29F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7E29F6" w:rsidRDefault="007E29F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7E29F6" w:rsidRDefault="007E29F6">
            <w:pPr>
              <w:spacing w:line="320" w:lineRule="exact"/>
              <w:rPr>
                <w:rFonts w:eastAsia="仿宋_GB2312" w:hint="eastAsia"/>
                <w:sz w:val="28"/>
                <w:szCs w:val="28"/>
              </w:rPr>
            </w:pPr>
          </w:p>
          <w:p w:rsidR="007E29F6" w:rsidRDefault="007E29F6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7E29F6" w:rsidRDefault="007E29F6">
            <w:pPr>
              <w:spacing w:line="320" w:lineRule="exact"/>
              <w:rPr>
                <w:rFonts w:eastAsia="仿宋_GB2312" w:hint="eastAsia"/>
                <w:sz w:val="28"/>
                <w:szCs w:val="28"/>
              </w:rPr>
            </w:pPr>
          </w:p>
          <w:p w:rsidR="00940E5D" w:rsidRDefault="00381D14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主管教学领导（</w:t>
            </w: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）：</w:t>
            </w: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学院</w:t>
            </w:r>
            <w:r>
              <w:rPr>
                <w:rFonts w:eastAsia="仿宋_GB2312"/>
                <w:sz w:val="28"/>
                <w:szCs w:val="28"/>
              </w:rPr>
              <w:t>公章）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940E5D" w:rsidRDefault="00381D14">
            <w:pPr>
              <w:spacing w:line="320" w:lineRule="exact"/>
              <w:ind w:right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940E5D">
        <w:trPr>
          <w:cantSplit/>
          <w:trHeight w:val="7764"/>
          <w:jc w:val="center"/>
        </w:trPr>
        <w:tc>
          <w:tcPr>
            <w:tcW w:w="2095" w:type="dxa"/>
            <w:gridSpan w:val="2"/>
            <w:vAlign w:val="center"/>
          </w:tcPr>
          <w:p w:rsidR="00940E5D" w:rsidRDefault="00381D14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思想品德鉴定（由学生所在书院填写）</w:t>
            </w:r>
          </w:p>
        </w:tc>
        <w:tc>
          <w:tcPr>
            <w:tcW w:w="7353" w:type="dxa"/>
            <w:gridSpan w:val="6"/>
            <w:vAlign w:val="center"/>
          </w:tcPr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940E5D" w:rsidRDefault="00381D14"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书院执行院长（签字）：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</w:t>
            </w:r>
          </w:p>
          <w:p w:rsidR="00940E5D" w:rsidRDefault="00381D14">
            <w:pPr>
              <w:spacing w:line="40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940E5D">
        <w:trPr>
          <w:cantSplit/>
          <w:trHeight w:val="5191"/>
          <w:jc w:val="center"/>
        </w:trPr>
        <w:tc>
          <w:tcPr>
            <w:tcW w:w="2095" w:type="dxa"/>
            <w:gridSpan w:val="2"/>
            <w:vAlign w:val="center"/>
          </w:tcPr>
          <w:p w:rsidR="00940E5D" w:rsidRDefault="005B2C1E" w:rsidP="004B5409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国家级</w:t>
            </w:r>
            <w:r w:rsidR="00381D14">
              <w:rPr>
                <w:rFonts w:eastAsia="仿宋_GB2312" w:hint="eastAsia"/>
                <w:sz w:val="28"/>
                <w:szCs w:val="28"/>
              </w:rPr>
              <w:t>特色化示范性软件学院</w:t>
            </w:r>
            <w:bookmarkStart w:id="1" w:name="_GoBack"/>
            <w:bookmarkEnd w:id="1"/>
            <w:r w:rsidR="00381D14"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6"/>
            <w:vAlign w:val="center"/>
          </w:tcPr>
          <w:p w:rsidR="00940E5D" w:rsidRDefault="00940E5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940E5D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940E5D" w:rsidRDefault="00381D14">
            <w:pPr>
              <w:spacing w:line="40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主管教学领导（签字）：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学院</w:t>
            </w:r>
            <w:r>
              <w:rPr>
                <w:rFonts w:eastAsia="仿宋_GB2312"/>
                <w:sz w:val="28"/>
                <w:szCs w:val="28"/>
              </w:rPr>
              <w:t>公章）</w:t>
            </w:r>
          </w:p>
          <w:p w:rsidR="00940E5D" w:rsidRDefault="00381D14">
            <w:pPr>
              <w:spacing w:line="400" w:lineRule="exact"/>
              <w:ind w:firstLineChars="1800" w:firstLine="50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940E5D" w:rsidRDefault="00381D14">
      <w:pPr>
        <w:widowControl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注：本表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反正面打印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，手写或打印均可</w:t>
      </w:r>
    </w:p>
    <w:p w:rsidR="00940E5D" w:rsidRDefault="00940E5D"/>
    <w:sectPr w:rsidR="00940E5D">
      <w:pgSz w:w="11906" w:h="16838"/>
      <w:pgMar w:top="1418" w:right="1440" w:bottom="1418" w:left="144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D14" w:rsidRDefault="00381D14" w:rsidP="00275E17">
      <w:r>
        <w:separator/>
      </w:r>
    </w:p>
  </w:endnote>
  <w:endnote w:type="continuationSeparator" w:id="0">
    <w:p w:rsidR="00381D14" w:rsidRDefault="00381D14" w:rsidP="0027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D14" w:rsidRDefault="00381D14" w:rsidP="00275E17">
      <w:r>
        <w:separator/>
      </w:r>
    </w:p>
  </w:footnote>
  <w:footnote w:type="continuationSeparator" w:id="0">
    <w:p w:rsidR="00381D14" w:rsidRDefault="00381D14" w:rsidP="00275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10222C"/>
    <w:rsid w:val="00004444"/>
    <w:rsid w:val="00042DF5"/>
    <w:rsid w:val="00046501"/>
    <w:rsid w:val="000B743D"/>
    <w:rsid w:val="000C7901"/>
    <w:rsid w:val="000F59B9"/>
    <w:rsid w:val="0010222C"/>
    <w:rsid w:val="001050C7"/>
    <w:rsid w:val="00171A69"/>
    <w:rsid w:val="0019451E"/>
    <w:rsid w:val="001E6F24"/>
    <w:rsid w:val="001F0D8F"/>
    <w:rsid w:val="00275E17"/>
    <w:rsid w:val="0029769E"/>
    <w:rsid w:val="002E5665"/>
    <w:rsid w:val="00376094"/>
    <w:rsid w:val="00376ADE"/>
    <w:rsid w:val="00381D14"/>
    <w:rsid w:val="00477949"/>
    <w:rsid w:val="0049100A"/>
    <w:rsid w:val="00493C41"/>
    <w:rsid w:val="004A282D"/>
    <w:rsid w:val="004B1211"/>
    <w:rsid w:val="004B5409"/>
    <w:rsid w:val="005063C6"/>
    <w:rsid w:val="00510143"/>
    <w:rsid w:val="005B2C1E"/>
    <w:rsid w:val="00603140"/>
    <w:rsid w:val="00622C9C"/>
    <w:rsid w:val="00654B80"/>
    <w:rsid w:val="006648C8"/>
    <w:rsid w:val="006878D0"/>
    <w:rsid w:val="006D502F"/>
    <w:rsid w:val="006E0B63"/>
    <w:rsid w:val="007768DA"/>
    <w:rsid w:val="007E29F6"/>
    <w:rsid w:val="00876DB7"/>
    <w:rsid w:val="008A1D0D"/>
    <w:rsid w:val="00907C5C"/>
    <w:rsid w:val="009221C3"/>
    <w:rsid w:val="00940E5D"/>
    <w:rsid w:val="00943856"/>
    <w:rsid w:val="00997576"/>
    <w:rsid w:val="00AD2A52"/>
    <w:rsid w:val="00C70210"/>
    <w:rsid w:val="00C76256"/>
    <w:rsid w:val="00CB7612"/>
    <w:rsid w:val="00E221DC"/>
    <w:rsid w:val="00EA7459"/>
    <w:rsid w:val="00EE43B8"/>
    <w:rsid w:val="00EE7A58"/>
    <w:rsid w:val="00FC6072"/>
    <w:rsid w:val="061B5207"/>
    <w:rsid w:val="0A382368"/>
    <w:rsid w:val="0E060087"/>
    <w:rsid w:val="159D7130"/>
    <w:rsid w:val="164D0F49"/>
    <w:rsid w:val="185D2A7F"/>
    <w:rsid w:val="258B5516"/>
    <w:rsid w:val="372C02AF"/>
    <w:rsid w:val="3CB13731"/>
    <w:rsid w:val="3E470B05"/>
    <w:rsid w:val="4C7A1066"/>
    <w:rsid w:val="62644844"/>
    <w:rsid w:val="6B3F620C"/>
    <w:rsid w:val="6EB9690C"/>
    <w:rsid w:val="70741DA4"/>
    <w:rsid w:val="724752F1"/>
    <w:rsid w:val="76B4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06C7"/>
  <w15:docId w15:val="{138D2862-3100-4A03-B0B2-998DC744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427</cp:lastModifiedBy>
  <cp:revision>45</cp:revision>
  <dcterms:created xsi:type="dcterms:W3CDTF">2023-04-26T02:34:00Z</dcterms:created>
  <dcterms:modified xsi:type="dcterms:W3CDTF">2024-01-03T09:17:00Z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E3E61FEEDD9742D8B7650FAB980AB166_12</vt:lpwstr>
  </property>
</Properties>
</file>