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46FB6" w14:textId="33091238" w:rsidR="009B5B3B" w:rsidRPr="00AF40B8" w:rsidRDefault="00AF40B8">
      <w:pPr>
        <w:rPr>
          <w:rFonts w:ascii="黑体" w:eastAsia="黑体" w:hAnsi="黑体"/>
          <w:sz w:val="32"/>
          <w:szCs w:val="32"/>
        </w:rPr>
      </w:pPr>
      <w:r w:rsidRPr="00AF40B8">
        <w:rPr>
          <w:rFonts w:ascii="黑体" w:eastAsia="黑体" w:hAnsi="黑体" w:hint="eastAsia"/>
          <w:sz w:val="32"/>
          <w:szCs w:val="32"/>
        </w:rPr>
        <w:t>附件1：</w:t>
      </w:r>
    </w:p>
    <w:p w14:paraId="7E0CB9A5" w14:textId="373686E3" w:rsidR="00AF40B8" w:rsidRPr="00AF40B8" w:rsidRDefault="00AF40B8" w:rsidP="00AF40B8">
      <w:pPr>
        <w:jc w:val="center"/>
        <w:rPr>
          <w:rFonts w:ascii="方正小标宋简体" w:eastAsia="方正小标宋简体"/>
          <w:sz w:val="32"/>
          <w:szCs w:val="32"/>
        </w:rPr>
      </w:pPr>
      <w:r w:rsidRPr="00AF40B8">
        <w:rPr>
          <w:rFonts w:ascii="方正小标宋简体" w:eastAsia="方正小标宋简体" w:hint="eastAsia"/>
          <w:sz w:val="32"/>
          <w:szCs w:val="32"/>
        </w:rPr>
        <w:t>计算机科学与技术学院学术论文交流登记表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2693"/>
        <w:gridCol w:w="1985"/>
        <w:gridCol w:w="1701"/>
      </w:tblGrid>
      <w:tr w:rsidR="00D534AC" w14:paraId="65BBA88A" w14:textId="77777777" w:rsidTr="00776336">
        <w:trPr>
          <w:jc w:val="center"/>
        </w:trPr>
        <w:tc>
          <w:tcPr>
            <w:tcW w:w="846" w:type="dxa"/>
            <w:vAlign w:val="center"/>
          </w:tcPr>
          <w:p w14:paraId="16985E8C" w14:textId="4D80D7CC" w:rsidR="00D534AC" w:rsidRPr="00D534AC" w:rsidRDefault="00D534AC" w:rsidP="00D534AC">
            <w:pPr>
              <w:spacing w:line="320" w:lineRule="exact"/>
              <w:jc w:val="center"/>
              <w:rPr>
                <w:rFonts w:ascii="方正小标宋简体" w:eastAsia="方正小标宋简体" w:hAnsi="黑体"/>
                <w:sz w:val="28"/>
                <w:szCs w:val="28"/>
              </w:rPr>
            </w:pPr>
            <w:r w:rsidRPr="00D534AC">
              <w:rPr>
                <w:rFonts w:ascii="方正小标宋简体" w:eastAsia="方正小标宋简体" w:hAnsi="黑体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14:paraId="6E6FDD06" w14:textId="1F0B7AC4" w:rsidR="00D534AC" w:rsidRPr="00D534AC" w:rsidRDefault="00D534AC" w:rsidP="00D534AC">
            <w:pPr>
              <w:spacing w:line="320" w:lineRule="exact"/>
              <w:jc w:val="center"/>
              <w:rPr>
                <w:rFonts w:ascii="方正小标宋简体" w:eastAsia="方正小标宋简体" w:hAnsi="黑体"/>
                <w:sz w:val="28"/>
                <w:szCs w:val="28"/>
              </w:rPr>
            </w:pPr>
            <w:r w:rsidRPr="00D534AC">
              <w:rPr>
                <w:rFonts w:ascii="方正小标宋简体" w:eastAsia="方正小标宋简体" w:hAnsi="黑体" w:hint="eastAsia"/>
                <w:sz w:val="28"/>
                <w:szCs w:val="28"/>
              </w:rPr>
              <w:t>时间</w:t>
            </w:r>
          </w:p>
        </w:tc>
        <w:tc>
          <w:tcPr>
            <w:tcW w:w="2693" w:type="dxa"/>
            <w:vAlign w:val="center"/>
          </w:tcPr>
          <w:p w14:paraId="2B908C6C" w14:textId="1F50702F" w:rsidR="00D534AC" w:rsidRPr="00D534AC" w:rsidRDefault="00D534AC" w:rsidP="00D534AC">
            <w:pPr>
              <w:spacing w:line="320" w:lineRule="exact"/>
              <w:jc w:val="center"/>
              <w:rPr>
                <w:rFonts w:ascii="方正小标宋简体" w:eastAsia="方正小标宋简体" w:hAnsi="黑体"/>
                <w:sz w:val="28"/>
                <w:szCs w:val="28"/>
              </w:rPr>
            </w:pPr>
            <w:r w:rsidRPr="00D534AC">
              <w:rPr>
                <w:rFonts w:ascii="方正小标宋简体" w:eastAsia="方正小标宋简体" w:hAnsi="黑体" w:hint="eastAsia"/>
                <w:sz w:val="28"/>
                <w:szCs w:val="28"/>
              </w:rPr>
              <w:t>论文题目</w:t>
            </w:r>
          </w:p>
        </w:tc>
        <w:tc>
          <w:tcPr>
            <w:tcW w:w="1985" w:type="dxa"/>
            <w:vAlign w:val="center"/>
          </w:tcPr>
          <w:p w14:paraId="2A702533" w14:textId="77777777" w:rsidR="00D534AC" w:rsidRDefault="00D534AC" w:rsidP="00D534AC">
            <w:pPr>
              <w:spacing w:line="320" w:lineRule="exact"/>
              <w:jc w:val="center"/>
              <w:rPr>
                <w:rFonts w:ascii="方正小标宋简体" w:eastAsia="方正小标宋简体" w:hAnsi="黑体"/>
                <w:sz w:val="28"/>
                <w:szCs w:val="28"/>
              </w:rPr>
            </w:pPr>
            <w:r w:rsidRPr="00D534AC">
              <w:rPr>
                <w:rFonts w:ascii="方正小标宋简体" w:eastAsia="方正小标宋简体" w:hAnsi="黑体" w:hint="eastAsia"/>
                <w:sz w:val="28"/>
                <w:szCs w:val="28"/>
              </w:rPr>
              <w:t>第一作者及</w:t>
            </w:r>
          </w:p>
          <w:p w14:paraId="6F61654A" w14:textId="2B4FE9D3" w:rsidR="00D534AC" w:rsidRPr="00D534AC" w:rsidRDefault="00D534AC" w:rsidP="00D534AC">
            <w:pPr>
              <w:spacing w:line="320" w:lineRule="exact"/>
              <w:jc w:val="center"/>
              <w:rPr>
                <w:rFonts w:ascii="方正小标宋简体" w:eastAsia="方正小标宋简体" w:hAnsi="黑体"/>
                <w:sz w:val="28"/>
                <w:szCs w:val="28"/>
              </w:rPr>
            </w:pPr>
            <w:r w:rsidRPr="00D534AC">
              <w:rPr>
                <w:rFonts w:ascii="方正小标宋简体" w:eastAsia="方正小标宋简体" w:hAnsi="黑体" w:hint="eastAsia"/>
                <w:sz w:val="28"/>
                <w:szCs w:val="28"/>
              </w:rPr>
              <w:t>通讯作者</w:t>
            </w:r>
          </w:p>
        </w:tc>
        <w:tc>
          <w:tcPr>
            <w:tcW w:w="1701" w:type="dxa"/>
            <w:vAlign w:val="center"/>
          </w:tcPr>
          <w:p w14:paraId="2D77BDDE" w14:textId="7045ABCF" w:rsidR="00D534AC" w:rsidRPr="00D534AC" w:rsidRDefault="00D534AC" w:rsidP="00776336">
            <w:pPr>
              <w:spacing w:line="320" w:lineRule="exact"/>
              <w:jc w:val="center"/>
              <w:rPr>
                <w:rFonts w:ascii="方正小标宋简体" w:eastAsia="方正小标宋简体" w:hAnsi="黑体"/>
                <w:sz w:val="28"/>
                <w:szCs w:val="28"/>
              </w:rPr>
            </w:pPr>
            <w:r w:rsidRPr="00D534AC">
              <w:rPr>
                <w:rFonts w:ascii="方正小标宋简体" w:eastAsia="方正小标宋简体" w:hAnsi="黑体" w:hint="eastAsia"/>
                <w:sz w:val="28"/>
                <w:szCs w:val="28"/>
              </w:rPr>
              <w:t>团队负责人签字</w:t>
            </w:r>
          </w:p>
        </w:tc>
      </w:tr>
      <w:tr w:rsidR="00D534AC" w14:paraId="79AF7F84" w14:textId="77777777" w:rsidTr="00776336">
        <w:trPr>
          <w:trHeight w:val="512"/>
          <w:jc w:val="center"/>
        </w:trPr>
        <w:tc>
          <w:tcPr>
            <w:tcW w:w="846" w:type="dxa"/>
          </w:tcPr>
          <w:p w14:paraId="6B3DAD7E" w14:textId="77777777" w:rsidR="00D534AC" w:rsidRDefault="00D534AC"/>
        </w:tc>
        <w:tc>
          <w:tcPr>
            <w:tcW w:w="992" w:type="dxa"/>
          </w:tcPr>
          <w:p w14:paraId="3835A22D" w14:textId="77777777" w:rsidR="00D534AC" w:rsidRDefault="00D534AC"/>
        </w:tc>
        <w:tc>
          <w:tcPr>
            <w:tcW w:w="2693" w:type="dxa"/>
          </w:tcPr>
          <w:p w14:paraId="40AB85CC" w14:textId="77777777" w:rsidR="00D534AC" w:rsidRDefault="00D534AC"/>
        </w:tc>
        <w:tc>
          <w:tcPr>
            <w:tcW w:w="1985" w:type="dxa"/>
          </w:tcPr>
          <w:p w14:paraId="36BF4BD5" w14:textId="77777777" w:rsidR="00D534AC" w:rsidRDefault="00D534AC"/>
        </w:tc>
        <w:tc>
          <w:tcPr>
            <w:tcW w:w="1701" w:type="dxa"/>
          </w:tcPr>
          <w:p w14:paraId="708A035A" w14:textId="6740A9CF" w:rsidR="00D534AC" w:rsidRDefault="00D534AC"/>
        </w:tc>
      </w:tr>
      <w:tr w:rsidR="00D534AC" w14:paraId="7F1EDA07" w14:textId="77777777" w:rsidTr="00776336">
        <w:trPr>
          <w:trHeight w:val="562"/>
          <w:jc w:val="center"/>
        </w:trPr>
        <w:tc>
          <w:tcPr>
            <w:tcW w:w="846" w:type="dxa"/>
          </w:tcPr>
          <w:p w14:paraId="5CBBD37A" w14:textId="77777777" w:rsidR="00D534AC" w:rsidRDefault="00D534AC"/>
        </w:tc>
        <w:tc>
          <w:tcPr>
            <w:tcW w:w="992" w:type="dxa"/>
          </w:tcPr>
          <w:p w14:paraId="2CACD826" w14:textId="77777777" w:rsidR="00D534AC" w:rsidRDefault="00D534AC"/>
        </w:tc>
        <w:tc>
          <w:tcPr>
            <w:tcW w:w="2693" w:type="dxa"/>
          </w:tcPr>
          <w:p w14:paraId="39DF47BB" w14:textId="77777777" w:rsidR="00D534AC" w:rsidRDefault="00D534AC"/>
        </w:tc>
        <w:tc>
          <w:tcPr>
            <w:tcW w:w="1985" w:type="dxa"/>
          </w:tcPr>
          <w:p w14:paraId="3D68DD70" w14:textId="77777777" w:rsidR="00D534AC" w:rsidRDefault="00D534AC"/>
        </w:tc>
        <w:tc>
          <w:tcPr>
            <w:tcW w:w="1701" w:type="dxa"/>
          </w:tcPr>
          <w:p w14:paraId="039B7D34" w14:textId="34BC7889" w:rsidR="00D534AC" w:rsidRDefault="00D534AC"/>
        </w:tc>
      </w:tr>
      <w:tr w:rsidR="00D534AC" w14:paraId="07AAA9AF" w14:textId="77777777" w:rsidTr="00776336">
        <w:trPr>
          <w:trHeight w:val="556"/>
          <w:jc w:val="center"/>
        </w:trPr>
        <w:tc>
          <w:tcPr>
            <w:tcW w:w="846" w:type="dxa"/>
          </w:tcPr>
          <w:p w14:paraId="5D9F29D7" w14:textId="77777777" w:rsidR="00D534AC" w:rsidRDefault="00D534AC"/>
        </w:tc>
        <w:tc>
          <w:tcPr>
            <w:tcW w:w="992" w:type="dxa"/>
          </w:tcPr>
          <w:p w14:paraId="3E14FB24" w14:textId="77777777" w:rsidR="00D534AC" w:rsidRDefault="00D534AC"/>
        </w:tc>
        <w:tc>
          <w:tcPr>
            <w:tcW w:w="2693" w:type="dxa"/>
          </w:tcPr>
          <w:p w14:paraId="5852B3FC" w14:textId="77777777" w:rsidR="00D534AC" w:rsidRDefault="00D534AC"/>
        </w:tc>
        <w:tc>
          <w:tcPr>
            <w:tcW w:w="1985" w:type="dxa"/>
          </w:tcPr>
          <w:p w14:paraId="30C03E9C" w14:textId="77777777" w:rsidR="00D534AC" w:rsidRDefault="00D534AC"/>
        </w:tc>
        <w:tc>
          <w:tcPr>
            <w:tcW w:w="1701" w:type="dxa"/>
          </w:tcPr>
          <w:p w14:paraId="269044C3" w14:textId="2AF5BF7F" w:rsidR="00D534AC" w:rsidRDefault="00D534AC"/>
        </w:tc>
      </w:tr>
      <w:tr w:rsidR="00D534AC" w14:paraId="260A874D" w14:textId="77777777" w:rsidTr="00776336">
        <w:trPr>
          <w:trHeight w:val="564"/>
          <w:jc w:val="center"/>
        </w:trPr>
        <w:tc>
          <w:tcPr>
            <w:tcW w:w="846" w:type="dxa"/>
          </w:tcPr>
          <w:p w14:paraId="393C64EF" w14:textId="77777777" w:rsidR="00D534AC" w:rsidRDefault="00D534AC"/>
        </w:tc>
        <w:tc>
          <w:tcPr>
            <w:tcW w:w="992" w:type="dxa"/>
          </w:tcPr>
          <w:p w14:paraId="5CF8EDCE" w14:textId="77777777" w:rsidR="00D534AC" w:rsidRDefault="00D534AC"/>
        </w:tc>
        <w:tc>
          <w:tcPr>
            <w:tcW w:w="2693" w:type="dxa"/>
          </w:tcPr>
          <w:p w14:paraId="6D771AF1" w14:textId="77777777" w:rsidR="00D534AC" w:rsidRDefault="00D534AC"/>
        </w:tc>
        <w:tc>
          <w:tcPr>
            <w:tcW w:w="1985" w:type="dxa"/>
          </w:tcPr>
          <w:p w14:paraId="56A8D745" w14:textId="77777777" w:rsidR="00D534AC" w:rsidRDefault="00D534AC"/>
        </w:tc>
        <w:tc>
          <w:tcPr>
            <w:tcW w:w="1701" w:type="dxa"/>
          </w:tcPr>
          <w:p w14:paraId="104AF0F4" w14:textId="03FB318E" w:rsidR="00D534AC" w:rsidRDefault="00D534AC"/>
        </w:tc>
      </w:tr>
      <w:tr w:rsidR="00D534AC" w14:paraId="213CCEB8" w14:textId="77777777" w:rsidTr="00776336">
        <w:trPr>
          <w:trHeight w:val="558"/>
          <w:jc w:val="center"/>
        </w:trPr>
        <w:tc>
          <w:tcPr>
            <w:tcW w:w="846" w:type="dxa"/>
          </w:tcPr>
          <w:p w14:paraId="7CF55376" w14:textId="77777777" w:rsidR="00D534AC" w:rsidRDefault="00D534AC"/>
        </w:tc>
        <w:tc>
          <w:tcPr>
            <w:tcW w:w="992" w:type="dxa"/>
          </w:tcPr>
          <w:p w14:paraId="6A8FC270" w14:textId="77777777" w:rsidR="00D534AC" w:rsidRDefault="00D534AC"/>
        </w:tc>
        <w:tc>
          <w:tcPr>
            <w:tcW w:w="2693" w:type="dxa"/>
          </w:tcPr>
          <w:p w14:paraId="2470A0B5" w14:textId="77777777" w:rsidR="00D534AC" w:rsidRDefault="00D534AC"/>
        </w:tc>
        <w:tc>
          <w:tcPr>
            <w:tcW w:w="1985" w:type="dxa"/>
          </w:tcPr>
          <w:p w14:paraId="12126977" w14:textId="77777777" w:rsidR="00D534AC" w:rsidRDefault="00D534AC"/>
        </w:tc>
        <w:tc>
          <w:tcPr>
            <w:tcW w:w="1701" w:type="dxa"/>
          </w:tcPr>
          <w:p w14:paraId="672F6B86" w14:textId="7E8010D3" w:rsidR="00D534AC" w:rsidRDefault="00D534AC"/>
        </w:tc>
      </w:tr>
      <w:tr w:rsidR="00D534AC" w14:paraId="455E13A3" w14:textId="77777777" w:rsidTr="00776336">
        <w:trPr>
          <w:trHeight w:val="552"/>
          <w:jc w:val="center"/>
        </w:trPr>
        <w:tc>
          <w:tcPr>
            <w:tcW w:w="846" w:type="dxa"/>
          </w:tcPr>
          <w:p w14:paraId="34D336EC" w14:textId="77777777" w:rsidR="00D534AC" w:rsidRDefault="00D534AC"/>
        </w:tc>
        <w:tc>
          <w:tcPr>
            <w:tcW w:w="992" w:type="dxa"/>
          </w:tcPr>
          <w:p w14:paraId="25EEB98D" w14:textId="77777777" w:rsidR="00D534AC" w:rsidRDefault="00D534AC"/>
        </w:tc>
        <w:tc>
          <w:tcPr>
            <w:tcW w:w="2693" w:type="dxa"/>
          </w:tcPr>
          <w:p w14:paraId="3BD0E406" w14:textId="77777777" w:rsidR="00D534AC" w:rsidRDefault="00D534AC"/>
        </w:tc>
        <w:tc>
          <w:tcPr>
            <w:tcW w:w="1985" w:type="dxa"/>
          </w:tcPr>
          <w:p w14:paraId="3009036B" w14:textId="77777777" w:rsidR="00D534AC" w:rsidRDefault="00D534AC"/>
        </w:tc>
        <w:tc>
          <w:tcPr>
            <w:tcW w:w="1701" w:type="dxa"/>
          </w:tcPr>
          <w:p w14:paraId="0ED61130" w14:textId="3F8D6FDB" w:rsidR="00D534AC" w:rsidRDefault="00D534AC"/>
        </w:tc>
      </w:tr>
      <w:tr w:rsidR="00D534AC" w14:paraId="42D6657C" w14:textId="77777777" w:rsidTr="00776336">
        <w:trPr>
          <w:trHeight w:val="560"/>
          <w:jc w:val="center"/>
        </w:trPr>
        <w:tc>
          <w:tcPr>
            <w:tcW w:w="846" w:type="dxa"/>
          </w:tcPr>
          <w:p w14:paraId="45242CB5" w14:textId="77777777" w:rsidR="00D534AC" w:rsidRDefault="00D534AC"/>
        </w:tc>
        <w:tc>
          <w:tcPr>
            <w:tcW w:w="992" w:type="dxa"/>
          </w:tcPr>
          <w:p w14:paraId="17D3E317" w14:textId="77777777" w:rsidR="00D534AC" w:rsidRDefault="00D534AC"/>
        </w:tc>
        <w:tc>
          <w:tcPr>
            <w:tcW w:w="2693" w:type="dxa"/>
          </w:tcPr>
          <w:p w14:paraId="1C05359D" w14:textId="77777777" w:rsidR="00D534AC" w:rsidRDefault="00D534AC"/>
        </w:tc>
        <w:tc>
          <w:tcPr>
            <w:tcW w:w="1985" w:type="dxa"/>
          </w:tcPr>
          <w:p w14:paraId="54D30A8E" w14:textId="77777777" w:rsidR="00D534AC" w:rsidRDefault="00D534AC"/>
        </w:tc>
        <w:tc>
          <w:tcPr>
            <w:tcW w:w="1701" w:type="dxa"/>
          </w:tcPr>
          <w:p w14:paraId="56096E39" w14:textId="3299E42B" w:rsidR="00D534AC" w:rsidRDefault="00D534AC"/>
        </w:tc>
      </w:tr>
      <w:tr w:rsidR="00D534AC" w14:paraId="1A654E09" w14:textId="77777777" w:rsidTr="00776336">
        <w:trPr>
          <w:trHeight w:val="554"/>
          <w:jc w:val="center"/>
        </w:trPr>
        <w:tc>
          <w:tcPr>
            <w:tcW w:w="846" w:type="dxa"/>
          </w:tcPr>
          <w:p w14:paraId="0F1205F2" w14:textId="77777777" w:rsidR="00D534AC" w:rsidRDefault="00D534AC"/>
        </w:tc>
        <w:tc>
          <w:tcPr>
            <w:tcW w:w="992" w:type="dxa"/>
          </w:tcPr>
          <w:p w14:paraId="417ADB32" w14:textId="77777777" w:rsidR="00D534AC" w:rsidRDefault="00D534AC"/>
        </w:tc>
        <w:tc>
          <w:tcPr>
            <w:tcW w:w="2693" w:type="dxa"/>
          </w:tcPr>
          <w:p w14:paraId="03E59E78" w14:textId="77777777" w:rsidR="00D534AC" w:rsidRDefault="00D534AC"/>
        </w:tc>
        <w:tc>
          <w:tcPr>
            <w:tcW w:w="1985" w:type="dxa"/>
          </w:tcPr>
          <w:p w14:paraId="3AB18FAD" w14:textId="77777777" w:rsidR="00D534AC" w:rsidRDefault="00D534AC"/>
        </w:tc>
        <w:tc>
          <w:tcPr>
            <w:tcW w:w="1701" w:type="dxa"/>
          </w:tcPr>
          <w:p w14:paraId="205FE873" w14:textId="60ABD259" w:rsidR="00D534AC" w:rsidRDefault="00D534AC"/>
        </w:tc>
      </w:tr>
      <w:tr w:rsidR="00D534AC" w14:paraId="6BB044B8" w14:textId="77777777" w:rsidTr="00776336">
        <w:trPr>
          <w:trHeight w:val="548"/>
          <w:jc w:val="center"/>
        </w:trPr>
        <w:tc>
          <w:tcPr>
            <w:tcW w:w="846" w:type="dxa"/>
          </w:tcPr>
          <w:p w14:paraId="70314A32" w14:textId="77777777" w:rsidR="00D534AC" w:rsidRDefault="00D534AC"/>
        </w:tc>
        <w:tc>
          <w:tcPr>
            <w:tcW w:w="992" w:type="dxa"/>
          </w:tcPr>
          <w:p w14:paraId="2DF85700" w14:textId="77777777" w:rsidR="00D534AC" w:rsidRDefault="00D534AC"/>
        </w:tc>
        <w:tc>
          <w:tcPr>
            <w:tcW w:w="2693" w:type="dxa"/>
          </w:tcPr>
          <w:p w14:paraId="062C5364" w14:textId="77777777" w:rsidR="00D534AC" w:rsidRDefault="00D534AC"/>
        </w:tc>
        <w:tc>
          <w:tcPr>
            <w:tcW w:w="1985" w:type="dxa"/>
          </w:tcPr>
          <w:p w14:paraId="1F8B22E0" w14:textId="77777777" w:rsidR="00D534AC" w:rsidRDefault="00D534AC"/>
        </w:tc>
        <w:tc>
          <w:tcPr>
            <w:tcW w:w="1701" w:type="dxa"/>
          </w:tcPr>
          <w:p w14:paraId="5D1437DF" w14:textId="69EF61E3" w:rsidR="00D534AC" w:rsidRDefault="00D534AC"/>
        </w:tc>
      </w:tr>
      <w:tr w:rsidR="00D534AC" w14:paraId="54FCAD55" w14:textId="77777777" w:rsidTr="00776336">
        <w:trPr>
          <w:trHeight w:val="570"/>
          <w:jc w:val="center"/>
        </w:trPr>
        <w:tc>
          <w:tcPr>
            <w:tcW w:w="846" w:type="dxa"/>
          </w:tcPr>
          <w:p w14:paraId="568CF7D1" w14:textId="77777777" w:rsidR="00D534AC" w:rsidRDefault="00D534AC"/>
        </w:tc>
        <w:tc>
          <w:tcPr>
            <w:tcW w:w="992" w:type="dxa"/>
          </w:tcPr>
          <w:p w14:paraId="790BE57D" w14:textId="77777777" w:rsidR="00D534AC" w:rsidRDefault="00D534AC"/>
        </w:tc>
        <w:tc>
          <w:tcPr>
            <w:tcW w:w="2693" w:type="dxa"/>
          </w:tcPr>
          <w:p w14:paraId="484CE08B" w14:textId="77777777" w:rsidR="00D534AC" w:rsidRDefault="00D534AC"/>
        </w:tc>
        <w:tc>
          <w:tcPr>
            <w:tcW w:w="1985" w:type="dxa"/>
          </w:tcPr>
          <w:p w14:paraId="2D4DE277" w14:textId="77777777" w:rsidR="00D534AC" w:rsidRDefault="00D534AC"/>
        </w:tc>
        <w:tc>
          <w:tcPr>
            <w:tcW w:w="1701" w:type="dxa"/>
          </w:tcPr>
          <w:p w14:paraId="2B2F69DA" w14:textId="268DE9C5" w:rsidR="00D534AC" w:rsidRDefault="00D534AC"/>
        </w:tc>
      </w:tr>
      <w:tr w:rsidR="00D534AC" w14:paraId="614E7C29" w14:textId="77777777" w:rsidTr="00776336">
        <w:trPr>
          <w:trHeight w:val="564"/>
          <w:jc w:val="center"/>
        </w:trPr>
        <w:tc>
          <w:tcPr>
            <w:tcW w:w="846" w:type="dxa"/>
          </w:tcPr>
          <w:p w14:paraId="2967B950" w14:textId="77777777" w:rsidR="00D534AC" w:rsidRDefault="00D534AC"/>
        </w:tc>
        <w:tc>
          <w:tcPr>
            <w:tcW w:w="992" w:type="dxa"/>
          </w:tcPr>
          <w:p w14:paraId="0B3CF487" w14:textId="77777777" w:rsidR="00D534AC" w:rsidRDefault="00D534AC"/>
        </w:tc>
        <w:tc>
          <w:tcPr>
            <w:tcW w:w="2693" w:type="dxa"/>
          </w:tcPr>
          <w:p w14:paraId="785FB162" w14:textId="77777777" w:rsidR="00D534AC" w:rsidRDefault="00D534AC"/>
        </w:tc>
        <w:tc>
          <w:tcPr>
            <w:tcW w:w="1985" w:type="dxa"/>
          </w:tcPr>
          <w:p w14:paraId="5A55F06E" w14:textId="77777777" w:rsidR="00D534AC" w:rsidRDefault="00D534AC"/>
        </w:tc>
        <w:tc>
          <w:tcPr>
            <w:tcW w:w="1701" w:type="dxa"/>
          </w:tcPr>
          <w:p w14:paraId="5E0E2FD9" w14:textId="638E04AB" w:rsidR="00D534AC" w:rsidRDefault="00D534AC"/>
        </w:tc>
      </w:tr>
      <w:tr w:rsidR="00D534AC" w14:paraId="16F1DBB7" w14:textId="77777777" w:rsidTr="00776336">
        <w:trPr>
          <w:trHeight w:val="544"/>
          <w:jc w:val="center"/>
        </w:trPr>
        <w:tc>
          <w:tcPr>
            <w:tcW w:w="846" w:type="dxa"/>
          </w:tcPr>
          <w:p w14:paraId="0B115EC0" w14:textId="77777777" w:rsidR="00D534AC" w:rsidRDefault="00D534AC"/>
        </w:tc>
        <w:tc>
          <w:tcPr>
            <w:tcW w:w="992" w:type="dxa"/>
          </w:tcPr>
          <w:p w14:paraId="346C9975" w14:textId="77777777" w:rsidR="00D534AC" w:rsidRDefault="00D534AC"/>
        </w:tc>
        <w:tc>
          <w:tcPr>
            <w:tcW w:w="2693" w:type="dxa"/>
          </w:tcPr>
          <w:p w14:paraId="0D4A7930" w14:textId="77777777" w:rsidR="00D534AC" w:rsidRDefault="00D534AC"/>
        </w:tc>
        <w:tc>
          <w:tcPr>
            <w:tcW w:w="1985" w:type="dxa"/>
          </w:tcPr>
          <w:p w14:paraId="5609EA5D" w14:textId="77777777" w:rsidR="00D534AC" w:rsidRDefault="00D534AC"/>
        </w:tc>
        <w:tc>
          <w:tcPr>
            <w:tcW w:w="1701" w:type="dxa"/>
          </w:tcPr>
          <w:p w14:paraId="2F8B881F" w14:textId="220C89A9" w:rsidR="00D534AC" w:rsidRDefault="00D534AC"/>
        </w:tc>
      </w:tr>
      <w:tr w:rsidR="00D534AC" w14:paraId="2F1C928D" w14:textId="77777777" w:rsidTr="00776336">
        <w:trPr>
          <w:trHeight w:val="544"/>
          <w:jc w:val="center"/>
        </w:trPr>
        <w:tc>
          <w:tcPr>
            <w:tcW w:w="846" w:type="dxa"/>
          </w:tcPr>
          <w:p w14:paraId="51273775" w14:textId="77777777" w:rsidR="00D534AC" w:rsidRDefault="00D534AC"/>
        </w:tc>
        <w:tc>
          <w:tcPr>
            <w:tcW w:w="992" w:type="dxa"/>
          </w:tcPr>
          <w:p w14:paraId="6887650F" w14:textId="77777777" w:rsidR="00D534AC" w:rsidRDefault="00D534AC"/>
        </w:tc>
        <w:tc>
          <w:tcPr>
            <w:tcW w:w="2693" w:type="dxa"/>
          </w:tcPr>
          <w:p w14:paraId="60B5D198" w14:textId="77777777" w:rsidR="00D534AC" w:rsidRDefault="00D534AC"/>
        </w:tc>
        <w:tc>
          <w:tcPr>
            <w:tcW w:w="1985" w:type="dxa"/>
          </w:tcPr>
          <w:p w14:paraId="55459FE3" w14:textId="77777777" w:rsidR="00D534AC" w:rsidRDefault="00D534AC"/>
        </w:tc>
        <w:tc>
          <w:tcPr>
            <w:tcW w:w="1701" w:type="dxa"/>
          </w:tcPr>
          <w:p w14:paraId="04FB1335" w14:textId="014BD561" w:rsidR="00D534AC" w:rsidRDefault="00D534AC"/>
        </w:tc>
      </w:tr>
      <w:tr w:rsidR="00D534AC" w14:paraId="30504348" w14:textId="77777777" w:rsidTr="00776336">
        <w:trPr>
          <w:trHeight w:val="544"/>
          <w:jc w:val="center"/>
        </w:trPr>
        <w:tc>
          <w:tcPr>
            <w:tcW w:w="846" w:type="dxa"/>
          </w:tcPr>
          <w:p w14:paraId="0633AC9A" w14:textId="77777777" w:rsidR="00D534AC" w:rsidRDefault="00D534AC"/>
        </w:tc>
        <w:tc>
          <w:tcPr>
            <w:tcW w:w="992" w:type="dxa"/>
          </w:tcPr>
          <w:p w14:paraId="07713B2F" w14:textId="77777777" w:rsidR="00D534AC" w:rsidRDefault="00D534AC"/>
        </w:tc>
        <w:tc>
          <w:tcPr>
            <w:tcW w:w="2693" w:type="dxa"/>
          </w:tcPr>
          <w:p w14:paraId="0A54CD1C" w14:textId="77777777" w:rsidR="00D534AC" w:rsidRDefault="00D534AC"/>
        </w:tc>
        <w:tc>
          <w:tcPr>
            <w:tcW w:w="1985" w:type="dxa"/>
          </w:tcPr>
          <w:p w14:paraId="2CE45526" w14:textId="77777777" w:rsidR="00D534AC" w:rsidRDefault="00D534AC"/>
        </w:tc>
        <w:tc>
          <w:tcPr>
            <w:tcW w:w="1701" w:type="dxa"/>
          </w:tcPr>
          <w:p w14:paraId="2F497668" w14:textId="327E287F" w:rsidR="00D534AC" w:rsidRDefault="00D534AC"/>
        </w:tc>
      </w:tr>
      <w:tr w:rsidR="00D534AC" w14:paraId="1F0FAF77" w14:textId="77777777" w:rsidTr="00776336">
        <w:trPr>
          <w:trHeight w:val="544"/>
          <w:jc w:val="center"/>
        </w:trPr>
        <w:tc>
          <w:tcPr>
            <w:tcW w:w="846" w:type="dxa"/>
          </w:tcPr>
          <w:p w14:paraId="60DF460E" w14:textId="77777777" w:rsidR="00D534AC" w:rsidRDefault="00D534AC"/>
        </w:tc>
        <w:tc>
          <w:tcPr>
            <w:tcW w:w="992" w:type="dxa"/>
          </w:tcPr>
          <w:p w14:paraId="708F6A23" w14:textId="77777777" w:rsidR="00D534AC" w:rsidRDefault="00D534AC"/>
        </w:tc>
        <w:tc>
          <w:tcPr>
            <w:tcW w:w="2693" w:type="dxa"/>
          </w:tcPr>
          <w:p w14:paraId="12833101" w14:textId="77777777" w:rsidR="00D534AC" w:rsidRDefault="00D534AC"/>
        </w:tc>
        <w:tc>
          <w:tcPr>
            <w:tcW w:w="1985" w:type="dxa"/>
          </w:tcPr>
          <w:p w14:paraId="4295D6B9" w14:textId="77777777" w:rsidR="00D534AC" w:rsidRDefault="00D534AC"/>
        </w:tc>
        <w:tc>
          <w:tcPr>
            <w:tcW w:w="1701" w:type="dxa"/>
          </w:tcPr>
          <w:p w14:paraId="21B7B10B" w14:textId="0D850176" w:rsidR="00D534AC" w:rsidRDefault="00D534AC"/>
        </w:tc>
      </w:tr>
      <w:tr w:rsidR="00D534AC" w14:paraId="40561260" w14:textId="77777777" w:rsidTr="00776336">
        <w:trPr>
          <w:trHeight w:val="544"/>
          <w:jc w:val="center"/>
        </w:trPr>
        <w:tc>
          <w:tcPr>
            <w:tcW w:w="846" w:type="dxa"/>
          </w:tcPr>
          <w:p w14:paraId="5DF506BE" w14:textId="77777777" w:rsidR="00D534AC" w:rsidRDefault="00D534AC"/>
        </w:tc>
        <w:tc>
          <w:tcPr>
            <w:tcW w:w="992" w:type="dxa"/>
          </w:tcPr>
          <w:p w14:paraId="1C10A19C" w14:textId="77777777" w:rsidR="00D534AC" w:rsidRDefault="00D534AC"/>
        </w:tc>
        <w:tc>
          <w:tcPr>
            <w:tcW w:w="2693" w:type="dxa"/>
          </w:tcPr>
          <w:p w14:paraId="67C5AB20" w14:textId="77777777" w:rsidR="00D534AC" w:rsidRDefault="00D534AC"/>
        </w:tc>
        <w:tc>
          <w:tcPr>
            <w:tcW w:w="1985" w:type="dxa"/>
          </w:tcPr>
          <w:p w14:paraId="61EF47E6" w14:textId="77777777" w:rsidR="00D534AC" w:rsidRDefault="00D534AC"/>
        </w:tc>
        <w:tc>
          <w:tcPr>
            <w:tcW w:w="1701" w:type="dxa"/>
          </w:tcPr>
          <w:p w14:paraId="7A985086" w14:textId="1CF4445C" w:rsidR="00D534AC" w:rsidRDefault="00D534AC"/>
        </w:tc>
      </w:tr>
      <w:tr w:rsidR="00D534AC" w14:paraId="75826B60" w14:textId="77777777" w:rsidTr="00776336">
        <w:trPr>
          <w:trHeight w:val="544"/>
          <w:jc w:val="center"/>
        </w:trPr>
        <w:tc>
          <w:tcPr>
            <w:tcW w:w="846" w:type="dxa"/>
          </w:tcPr>
          <w:p w14:paraId="7EA77756" w14:textId="77777777" w:rsidR="00D534AC" w:rsidRDefault="00D534AC"/>
        </w:tc>
        <w:tc>
          <w:tcPr>
            <w:tcW w:w="992" w:type="dxa"/>
          </w:tcPr>
          <w:p w14:paraId="799A086A" w14:textId="77777777" w:rsidR="00D534AC" w:rsidRDefault="00D534AC"/>
        </w:tc>
        <w:tc>
          <w:tcPr>
            <w:tcW w:w="2693" w:type="dxa"/>
          </w:tcPr>
          <w:p w14:paraId="7A135FBB" w14:textId="77777777" w:rsidR="00D534AC" w:rsidRDefault="00D534AC"/>
        </w:tc>
        <w:tc>
          <w:tcPr>
            <w:tcW w:w="1985" w:type="dxa"/>
          </w:tcPr>
          <w:p w14:paraId="5D4A1E20" w14:textId="77777777" w:rsidR="00D534AC" w:rsidRDefault="00D534AC"/>
        </w:tc>
        <w:tc>
          <w:tcPr>
            <w:tcW w:w="1701" w:type="dxa"/>
          </w:tcPr>
          <w:p w14:paraId="329411FA" w14:textId="24AB5E37" w:rsidR="00D534AC" w:rsidRDefault="00D534AC"/>
        </w:tc>
      </w:tr>
      <w:tr w:rsidR="00D534AC" w14:paraId="5AAB23BF" w14:textId="77777777" w:rsidTr="00776336">
        <w:trPr>
          <w:trHeight w:val="544"/>
          <w:jc w:val="center"/>
        </w:trPr>
        <w:tc>
          <w:tcPr>
            <w:tcW w:w="846" w:type="dxa"/>
          </w:tcPr>
          <w:p w14:paraId="7EE5D61E" w14:textId="77777777" w:rsidR="00D534AC" w:rsidRDefault="00D534AC"/>
        </w:tc>
        <w:tc>
          <w:tcPr>
            <w:tcW w:w="992" w:type="dxa"/>
          </w:tcPr>
          <w:p w14:paraId="52543B9A" w14:textId="77777777" w:rsidR="00D534AC" w:rsidRDefault="00D534AC"/>
        </w:tc>
        <w:tc>
          <w:tcPr>
            <w:tcW w:w="2693" w:type="dxa"/>
          </w:tcPr>
          <w:p w14:paraId="7E493F40" w14:textId="77777777" w:rsidR="00D534AC" w:rsidRDefault="00D534AC"/>
        </w:tc>
        <w:tc>
          <w:tcPr>
            <w:tcW w:w="1985" w:type="dxa"/>
          </w:tcPr>
          <w:p w14:paraId="37B6E7D1" w14:textId="77777777" w:rsidR="00D534AC" w:rsidRDefault="00D534AC"/>
        </w:tc>
        <w:tc>
          <w:tcPr>
            <w:tcW w:w="1701" w:type="dxa"/>
          </w:tcPr>
          <w:p w14:paraId="024CE2F3" w14:textId="52CDAEC7" w:rsidR="00D534AC" w:rsidRDefault="00D534AC"/>
        </w:tc>
      </w:tr>
      <w:tr w:rsidR="00D534AC" w14:paraId="34D9FCD6" w14:textId="77777777" w:rsidTr="00776336">
        <w:trPr>
          <w:trHeight w:val="544"/>
          <w:jc w:val="center"/>
        </w:trPr>
        <w:tc>
          <w:tcPr>
            <w:tcW w:w="846" w:type="dxa"/>
          </w:tcPr>
          <w:p w14:paraId="129146C2" w14:textId="77777777" w:rsidR="00D534AC" w:rsidRDefault="00D534AC"/>
        </w:tc>
        <w:tc>
          <w:tcPr>
            <w:tcW w:w="992" w:type="dxa"/>
          </w:tcPr>
          <w:p w14:paraId="6A542B69" w14:textId="77777777" w:rsidR="00D534AC" w:rsidRDefault="00D534AC"/>
        </w:tc>
        <w:tc>
          <w:tcPr>
            <w:tcW w:w="2693" w:type="dxa"/>
          </w:tcPr>
          <w:p w14:paraId="776B2B7A" w14:textId="77777777" w:rsidR="00D534AC" w:rsidRDefault="00D534AC"/>
        </w:tc>
        <w:tc>
          <w:tcPr>
            <w:tcW w:w="1985" w:type="dxa"/>
          </w:tcPr>
          <w:p w14:paraId="0B012867" w14:textId="77777777" w:rsidR="00D534AC" w:rsidRDefault="00D534AC"/>
        </w:tc>
        <w:tc>
          <w:tcPr>
            <w:tcW w:w="1701" w:type="dxa"/>
          </w:tcPr>
          <w:p w14:paraId="7C89283F" w14:textId="35F17423" w:rsidR="00D534AC" w:rsidRDefault="00D534AC"/>
        </w:tc>
      </w:tr>
      <w:tr w:rsidR="00D534AC" w14:paraId="18902FAD" w14:textId="77777777" w:rsidTr="00776336">
        <w:trPr>
          <w:trHeight w:val="566"/>
          <w:jc w:val="center"/>
        </w:trPr>
        <w:tc>
          <w:tcPr>
            <w:tcW w:w="846" w:type="dxa"/>
          </w:tcPr>
          <w:p w14:paraId="317DF04C" w14:textId="77777777" w:rsidR="00D534AC" w:rsidRDefault="00D534AC"/>
        </w:tc>
        <w:tc>
          <w:tcPr>
            <w:tcW w:w="992" w:type="dxa"/>
          </w:tcPr>
          <w:p w14:paraId="4778679B" w14:textId="77777777" w:rsidR="00D534AC" w:rsidRDefault="00D534AC"/>
        </w:tc>
        <w:tc>
          <w:tcPr>
            <w:tcW w:w="2693" w:type="dxa"/>
          </w:tcPr>
          <w:p w14:paraId="64FCFA9B" w14:textId="77777777" w:rsidR="00D534AC" w:rsidRDefault="00D534AC"/>
        </w:tc>
        <w:tc>
          <w:tcPr>
            <w:tcW w:w="1985" w:type="dxa"/>
          </w:tcPr>
          <w:p w14:paraId="7763D274" w14:textId="77777777" w:rsidR="00D534AC" w:rsidRDefault="00D534AC"/>
        </w:tc>
        <w:tc>
          <w:tcPr>
            <w:tcW w:w="1701" w:type="dxa"/>
          </w:tcPr>
          <w:p w14:paraId="6991C71A" w14:textId="190BDE82" w:rsidR="00D534AC" w:rsidRDefault="00D534AC"/>
        </w:tc>
      </w:tr>
    </w:tbl>
    <w:p w14:paraId="424EEA75" w14:textId="3BBBD16B" w:rsidR="00AF40B8" w:rsidRPr="00AF40B8" w:rsidRDefault="00AF40B8" w:rsidP="00AF40B8">
      <w:pPr>
        <w:rPr>
          <w:rFonts w:ascii="仿宋_GB2312" w:eastAsia="仿宋_GB2312"/>
        </w:rPr>
      </w:pPr>
      <w:r w:rsidRPr="00AF40B8">
        <w:rPr>
          <w:rFonts w:ascii="仿宋_GB2312" w:eastAsia="仿宋_GB2312" w:hint="eastAsia"/>
        </w:rPr>
        <w:t>注：</w:t>
      </w:r>
      <w:r w:rsidR="001327D3">
        <w:rPr>
          <w:rFonts w:ascii="仿宋_GB2312" w:eastAsia="仿宋_GB2312" w:hint="eastAsia"/>
        </w:rPr>
        <w:t>请</w:t>
      </w:r>
      <w:r w:rsidR="00CA1BCF">
        <w:rPr>
          <w:rFonts w:ascii="仿宋_GB2312" w:eastAsia="仿宋_GB2312" w:hint="eastAsia"/>
        </w:rPr>
        <w:t>提交本表格时</w:t>
      </w:r>
      <w:r w:rsidR="002D085F">
        <w:rPr>
          <w:rFonts w:ascii="仿宋_GB2312" w:eastAsia="仿宋_GB2312" w:hint="eastAsia"/>
        </w:rPr>
        <w:t>附</w:t>
      </w:r>
      <w:r w:rsidR="00CA1BCF">
        <w:rPr>
          <w:rFonts w:ascii="仿宋_GB2312" w:eastAsia="仿宋_GB2312" w:hint="eastAsia"/>
        </w:rPr>
        <w:t>论文作者的</w:t>
      </w:r>
      <w:r w:rsidR="00234617">
        <w:rPr>
          <w:rFonts w:ascii="仿宋_GB2312" w:eastAsia="仿宋_GB2312" w:hint="eastAsia"/>
        </w:rPr>
        <w:t>交流</w:t>
      </w:r>
      <w:r w:rsidR="009B3EC9">
        <w:rPr>
          <w:rFonts w:ascii="仿宋_GB2312" w:eastAsia="仿宋_GB2312" w:hint="eastAsia"/>
        </w:rPr>
        <w:t>会议</w:t>
      </w:r>
      <w:r w:rsidR="00CA1BCF">
        <w:rPr>
          <w:rFonts w:ascii="仿宋_GB2312" w:eastAsia="仿宋_GB2312" w:hint="eastAsia"/>
        </w:rPr>
        <w:t>记录（电子版和纸质版均可）</w:t>
      </w:r>
      <w:r w:rsidRPr="00AF40B8">
        <w:rPr>
          <w:rFonts w:ascii="仿宋_GB2312" w:eastAsia="仿宋_GB2312" w:hint="eastAsia"/>
        </w:rPr>
        <w:t>。</w:t>
      </w:r>
      <w:bookmarkStart w:id="0" w:name="_GoBack"/>
      <w:bookmarkEnd w:id="0"/>
    </w:p>
    <w:sectPr w:rsidR="00AF40B8" w:rsidRPr="00AF4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8C9E" w14:textId="77777777" w:rsidR="003D0603" w:rsidRDefault="003D0603" w:rsidP="00AF40B8">
      <w:r>
        <w:separator/>
      </w:r>
    </w:p>
  </w:endnote>
  <w:endnote w:type="continuationSeparator" w:id="0">
    <w:p w14:paraId="613F40CE" w14:textId="77777777" w:rsidR="003D0603" w:rsidRDefault="003D0603" w:rsidP="00AF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A0210" w14:textId="77777777" w:rsidR="003D0603" w:rsidRDefault="003D0603" w:rsidP="00AF40B8">
      <w:r>
        <w:separator/>
      </w:r>
    </w:p>
  </w:footnote>
  <w:footnote w:type="continuationSeparator" w:id="0">
    <w:p w14:paraId="31411359" w14:textId="77777777" w:rsidR="003D0603" w:rsidRDefault="003D0603" w:rsidP="00AF4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CF"/>
    <w:rsid w:val="001327D3"/>
    <w:rsid w:val="00234617"/>
    <w:rsid w:val="002D085F"/>
    <w:rsid w:val="00312918"/>
    <w:rsid w:val="003D0603"/>
    <w:rsid w:val="006072E0"/>
    <w:rsid w:val="006D44CF"/>
    <w:rsid w:val="00776336"/>
    <w:rsid w:val="007F4314"/>
    <w:rsid w:val="009B3EC9"/>
    <w:rsid w:val="009B5B3B"/>
    <w:rsid w:val="00A17A13"/>
    <w:rsid w:val="00AF40B8"/>
    <w:rsid w:val="00CA1BCF"/>
    <w:rsid w:val="00D534AC"/>
    <w:rsid w:val="00D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37CF6"/>
  <w15:chartTrackingRefBased/>
  <w15:docId w15:val="{60B733C9-E914-4CA2-963E-02677426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0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0B8"/>
    <w:rPr>
      <w:sz w:val="18"/>
      <w:szCs w:val="18"/>
    </w:rPr>
  </w:style>
  <w:style w:type="table" w:styleId="a7">
    <w:name w:val="Table Grid"/>
    <w:basedOn w:val="a1"/>
    <w:uiPriority w:val="39"/>
    <w:rsid w:val="00AF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cqx</dc:creator>
  <cp:keywords/>
  <dc:description/>
  <cp:lastModifiedBy>cqx</cp:lastModifiedBy>
  <cp:revision>10</cp:revision>
  <cp:lastPrinted>2021-11-08T00:59:00Z</cp:lastPrinted>
  <dcterms:created xsi:type="dcterms:W3CDTF">2021-11-08T00:49:00Z</dcterms:created>
  <dcterms:modified xsi:type="dcterms:W3CDTF">2021-11-10T05:07:00Z</dcterms:modified>
</cp:coreProperties>
</file>