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A0" w:rsidRPr="00AE1612" w:rsidRDefault="004133A2" w:rsidP="002B6AA0">
      <w:pPr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ascii="黑体" w:eastAsia="黑体" w:hint="eastAsia"/>
          <w:b/>
          <w:color w:val="0000FF"/>
          <w:sz w:val="36"/>
          <w:szCs w:val="36"/>
        </w:rPr>
        <w:t>A</w:t>
      </w:r>
      <w:r w:rsidR="005B525B" w:rsidRPr="005B525B">
        <w:rPr>
          <w:rFonts w:ascii="黑体" w:eastAsia="黑体" w:hint="eastAsia"/>
          <w:b/>
          <w:color w:val="0000FF"/>
          <w:sz w:val="36"/>
          <w:szCs w:val="36"/>
        </w:rPr>
        <w:t>组</w:t>
      </w:r>
      <w:r w:rsidR="005B525B">
        <w:rPr>
          <w:rFonts w:ascii="黑体" w:eastAsia="黑体" w:hint="eastAsia"/>
          <w:b/>
          <w:color w:val="FF0000"/>
          <w:sz w:val="36"/>
          <w:szCs w:val="36"/>
        </w:rPr>
        <w:t xml:space="preserve">    </w:t>
      </w:r>
      <w:r w:rsidR="007606D0" w:rsidRPr="00AE1612">
        <w:rPr>
          <w:rFonts w:ascii="黑体" w:eastAsia="黑体" w:hint="eastAsia"/>
          <w:b/>
          <w:color w:val="FF0000"/>
          <w:sz w:val="36"/>
          <w:szCs w:val="36"/>
        </w:rPr>
        <w:t>学院教工第</w:t>
      </w:r>
      <w:r w:rsidR="00652523">
        <w:rPr>
          <w:rFonts w:ascii="黑体" w:eastAsia="黑体" w:hint="eastAsia"/>
          <w:b/>
          <w:color w:val="FF0000"/>
          <w:sz w:val="36"/>
          <w:szCs w:val="36"/>
        </w:rPr>
        <w:t>八</w:t>
      </w:r>
      <w:r w:rsidR="007606D0" w:rsidRPr="00AE1612">
        <w:rPr>
          <w:rFonts w:ascii="黑体" w:eastAsia="黑体" w:hint="eastAsia"/>
          <w:b/>
          <w:color w:val="FF0000"/>
          <w:sz w:val="36"/>
          <w:szCs w:val="36"/>
        </w:rPr>
        <w:t>届中式台球赛</w:t>
      </w:r>
      <w:r w:rsidR="002B6AA0" w:rsidRPr="00AE1612">
        <w:rPr>
          <w:rFonts w:ascii="黑体" w:eastAsia="黑体" w:hint="eastAsia"/>
          <w:b/>
          <w:bCs/>
          <w:color w:val="FF0000"/>
          <w:sz w:val="36"/>
          <w:szCs w:val="36"/>
        </w:rPr>
        <w:t>单打</w:t>
      </w:r>
      <w:r w:rsidR="007606D0" w:rsidRPr="00AE1612">
        <w:rPr>
          <w:rFonts w:ascii="黑体" w:eastAsia="黑体" w:hint="eastAsia"/>
          <w:b/>
          <w:bCs/>
          <w:color w:val="FF0000"/>
          <w:sz w:val="36"/>
          <w:szCs w:val="36"/>
        </w:rPr>
        <w:t>常规</w:t>
      </w:r>
      <w:r w:rsidR="00EF7305" w:rsidRPr="00AE1612">
        <w:rPr>
          <w:rFonts w:ascii="黑体" w:eastAsia="黑体" w:hint="eastAsia"/>
          <w:b/>
          <w:bCs/>
          <w:color w:val="FF0000"/>
          <w:sz w:val="36"/>
          <w:szCs w:val="36"/>
        </w:rPr>
        <w:t>赛</w:t>
      </w:r>
      <w:r w:rsidR="002B6AA0" w:rsidRPr="00AE1612">
        <w:rPr>
          <w:rFonts w:ascii="黑体" w:eastAsia="黑体" w:hint="eastAsia"/>
          <w:b/>
          <w:bCs/>
          <w:color w:val="FF0000"/>
          <w:sz w:val="36"/>
          <w:szCs w:val="36"/>
        </w:rPr>
        <w:t>成绩表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00"/>
        <w:gridCol w:w="1026"/>
        <w:gridCol w:w="886"/>
        <w:gridCol w:w="1026"/>
        <w:gridCol w:w="927"/>
        <w:gridCol w:w="952"/>
        <w:gridCol w:w="1131"/>
        <w:gridCol w:w="1130"/>
        <w:gridCol w:w="1236"/>
        <w:gridCol w:w="848"/>
        <w:gridCol w:w="705"/>
        <w:gridCol w:w="816"/>
      </w:tblGrid>
      <w:tr w:rsidR="00461416" w:rsidTr="004D4957">
        <w:trPr>
          <w:trHeight w:hRule="exact" w:val="652"/>
          <w:jc w:val="center"/>
        </w:trPr>
        <w:tc>
          <w:tcPr>
            <w:tcW w:w="949" w:type="dxa"/>
            <w:tcBorders>
              <w:tl2br w:val="single" w:sz="4" w:space="0" w:color="auto"/>
            </w:tcBorders>
            <w:shd w:val="clear" w:color="auto" w:fill="auto"/>
          </w:tcPr>
          <w:p w:rsidR="00461416" w:rsidRDefault="00461416" w:rsidP="00626F28"/>
        </w:tc>
        <w:tc>
          <w:tcPr>
            <w:tcW w:w="900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r>
              <w:rPr>
                <w:rFonts w:hint="eastAsia"/>
              </w:rPr>
              <w:t>张乐君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刚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r>
              <w:rPr>
                <w:rFonts w:hint="eastAsia"/>
              </w:rPr>
              <w:t>于凯秋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r>
              <w:rPr>
                <w:rFonts w:hint="eastAsia"/>
              </w:rPr>
              <w:t>张春生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proofErr w:type="gramStart"/>
            <w:r>
              <w:rPr>
                <w:rFonts w:hint="eastAsia"/>
              </w:rPr>
              <w:t>刘书勇</w:t>
            </w:r>
            <w:proofErr w:type="gramEnd"/>
          </w:p>
        </w:tc>
        <w:tc>
          <w:tcPr>
            <w:tcW w:w="952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proofErr w:type="gramStart"/>
            <w:r>
              <w:rPr>
                <w:rFonts w:hint="eastAsia"/>
              </w:rPr>
              <w:t>黄少滨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:rsidR="00461416" w:rsidRDefault="00461416" w:rsidP="004C74C4">
            <w:pPr>
              <w:jc w:val="center"/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Default="00461416" w:rsidP="004C74C4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净胜局数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积分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Default="00461416" w:rsidP="004C384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61416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r>
              <w:rPr>
                <w:rFonts w:hint="eastAsia"/>
              </w:rPr>
              <w:t>张乐君</w:t>
            </w:r>
          </w:p>
        </w:tc>
        <w:tc>
          <w:tcPr>
            <w:tcW w:w="90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2</w:t>
            </w:r>
            <w:r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Pr="00CE1EBB" w:rsidRDefault="00F13C9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61416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刚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0</w:t>
            </w:r>
            <w:r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-6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Pr="00555CEA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55CEA">
              <w:rPr>
                <w:rFonts w:ascii="Arial" w:hAnsi="Arial" w:cs="Arial" w:hint="eastAsia"/>
                <w:b/>
                <w:sz w:val="24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61416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61416" w:rsidRDefault="004133A2" w:rsidP="004C74C4">
            <w:pPr>
              <w:jc w:val="center"/>
            </w:pPr>
            <w:r>
              <w:rPr>
                <w:rFonts w:hint="eastAsia"/>
              </w:rPr>
              <w:t>于凯秋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61416" w:rsidRPr="006A2102" w:rsidRDefault="00542CDE" w:rsidP="00542C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61416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461416" w:rsidRPr="006A2102" w:rsidRDefault="00461416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61416" w:rsidRPr="00555CEA" w:rsidRDefault="00F13C9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555CEA">
              <w:rPr>
                <w:rFonts w:ascii="Arial" w:hAnsi="Arial" w:cs="Arial" w:hint="eastAsia"/>
                <w:b/>
                <w:color w:val="FF0000"/>
                <w:sz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61416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弃权</w:t>
            </w:r>
          </w:p>
        </w:tc>
      </w:tr>
      <w:tr w:rsidR="00542CDE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542CDE" w:rsidRDefault="00542CDE" w:rsidP="004C74C4">
            <w:pPr>
              <w:jc w:val="center"/>
            </w:pPr>
            <w:r>
              <w:rPr>
                <w:rFonts w:hint="eastAsia"/>
              </w:rPr>
              <w:t>张春生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2CDE" w:rsidRPr="006A2102" w:rsidRDefault="00542CDE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42CDE" w:rsidRPr="006A2102" w:rsidRDefault="00542CDE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1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42CDE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-4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42CDE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42CDE" w:rsidRPr="00555CEA" w:rsidRDefault="00F13C9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555CEA">
              <w:rPr>
                <w:rFonts w:ascii="Arial" w:hAnsi="Arial" w:cs="Arial" w:hint="eastAsia"/>
                <w:b/>
                <w:color w:val="FF0000"/>
                <w:sz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42CDE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抽签决定</w:t>
            </w:r>
          </w:p>
        </w:tc>
      </w:tr>
      <w:tr w:rsidR="00542CDE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542CDE" w:rsidRDefault="00542CDE" w:rsidP="004C74C4">
            <w:pPr>
              <w:jc w:val="center"/>
            </w:pPr>
            <w:proofErr w:type="gramStart"/>
            <w:r>
              <w:rPr>
                <w:rFonts w:hint="eastAsia"/>
              </w:rPr>
              <w:t>刘书勇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42CDE" w:rsidRPr="006A2102" w:rsidRDefault="00542CDE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42CDE" w:rsidRPr="006A2102" w:rsidRDefault="00542CDE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9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42CDE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848" w:type="dxa"/>
            <w:shd w:val="clear" w:color="auto" w:fill="auto"/>
            <w:vAlign w:val="center"/>
          </w:tcPr>
          <w:p w:rsidR="00542CDE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542CDE" w:rsidRPr="00555CEA" w:rsidRDefault="00F13C9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555CEA">
              <w:rPr>
                <w:rFonts w:ascii="Arial" w:hAnsi="Arial" w:cs="Arial"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42CDE" w:rsidRPr="006A2102" w:rsidRDefault="00542CDE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4FF1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664FF1" w:rsidRDefault="00664FF1" w:rsidP="004C74C4">
            <w:pPr>
              <w:jc w:val="center"/>
            </w:pPr>
            <w:proofErr w:type="gramStart"/>
            <w:r>
              <w:rPr>
                <w:rFonts w:hint="eastAsia"/>
              </w:rPr>
              <w:t>黄少滨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664FF1" w:rsidRPr="006A2102" w:rsidRDefault="00664FF1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64FF1" w:rsidRPr="006A2102" w:rsidRDefault="00664FF1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1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D47C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42CDE">
              <w:rPr>
                <w:rFonts w:ascii="Arial" w:hAnsi="Arial" w:cs="Arial" w:hint="eastAsia"/>
                <w:b/>
                <w:sz w:val="24"/>
              </w:rPr>
              <w:t>2</w:t>
            </w:r>
            <w:r w:rsidRPr="00542CDE">
              <w:rPr>
                <w:rFonts w:ascii="Arial" w:hAnsi="Arial" w:cs="Arial" w:hint="eastAsia"/>
                <w:b/>
                <w:sz w:val="24"/>
              </w:rPr>
              <w:t>：</w:t>
            </w:r>
            <w:r w:rsidRPr="00542CDE">
              <w:rPr>
                <w:rFonts w:ascii="Arial" w:hAnsi="Arial" w:cs="Arial" w:hint="eastAsia"/>
                <w:b/>
                <w:sz w:val="24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64FF1" w:rsidRPr="006A2102" w:rsidRDefault="00755905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5905">
              <w:rPr>
                <w:rFonts w:ascii="Arial" w:hAnsi="Arial" w:cs="Arial" w:hint="eastAsia"/>
                <w:b/>
                <w:sz w:val="24"/>
              </w:rPr>
              <w:t>1</w:t>
            </w:r>
            <w:r w:rsidRPr="00755905">
              <w:rPr>
                <w:rFonts w:ascii="Arial" w:hAnsi="Arial" w:cs="Arial" w:hint="eastAsia"/>
                <w:b/>
                <w:sz w:val="24"/>
              </w:rPr>
              <w:t>：</w:t>
            </w:r>
            <w:r w:rsidRPr="00755905">
              <w:rPr>
                <w:rFonts w:ascii="Arial" w:hAnsi="Arial" w:cs="Arial" w:hint="eastAsia"/>
                <w:b/>
                <w:sz w:val="24"/>
              </w:rPr>
              <w:t>2</w:t>
            </w:r>
          </w:p>
        </w:tc>
        <w:tc>
          <w:tcPr>
            <w:tcW w:w="9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64FF1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-4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64FF1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64FF1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64FF1" w:rsidRPr="006A2102" w:rsidRDefault="00F13C9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13C91">
              <w:rPr>
                <w:rFonts w:ascii="Arial" w:hAnsi="Arial" w:cs="Arial" w:hint="eastAsia"/>
                <w:b/>
                <w:sz w:val="24"/>
              </w:rPr>
              <w:t>抽签决定</w:t>
            </w:r>
          </w:p>
        </w:tc>
      </w:tr>
      <w:tr w:rsidR="00664FF1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664FF1" w:rsidRDefault="00664FF1" w:rsidP="004C74C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64FF1" w:rsidTr="004D4957">
        <w:trPr>
          <w:trHeight w:hRule="exact" w:val="652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664FF1" w:rsidRDefault="00664FF1" w:rsidP="004C74C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64FF1" w:rsidRPr="006A2102" w:rsidRDefault="00664FF1" w:rsidP="00E57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64FF1" w:rsidRPr="006A2102" w:rsidRDefault="00664FF1" w:rsidP="006575E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64FF1" w:rsidRPr="00CE1EBB" w:rsidRDefault="00664FF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64FF1" w:rsidRPr="00CE1EBB" w:rsidRDefault="00664FF1" w:rsidP="006575E9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</w:tbl>
    <w:p w:rsidR="006725B0" w:rsidRPr="00C23307" w:rsidRDefault="00C23307" w:rsidP="00C23307">
      <w:pPr>
        <w:ind w:rightChars="660" w:right="1386" w:firstLineChars="300" w:firstLine="900"/>
        <w:rPr>
          <w:rFonts w:ascii="楷体_GB2312" w:eastAsia="楷体_GB2312"/>
          <w:sz w:val="30"/>
          <w:szCs w:val="30"/>
        </w:rPr>
      </w:pPr>
      <w:r w:rsidRPr="00C23307">
        <w:rPr>
          <w:rFonts w:ascii="楷体_GB2312" w:eastAsia="楷体_GB2312" w:hint="eastAsia"/>
          <w:sz w:val="30"/>
          <w:szCs w:val="30"/>
        </w:rPr>
        <w:t>说明：</w:t>
      </w:r>
      <w:r w:rsidRPr="00C23307">
        <w:rPr>
          <w:rFonts w:ascii="楷体_GB2312" w:eastAsia="楷体_GB2312" w:hint="eastAsia"/>
          <w:color w:val="000000"/>
          <w:sz w:val="30"/>
          <w:szCs w:val="30"/>
        </w:rPr>
        <w:t>小组内队员进行</w:t>
      </w:r>
      <w:r w:rsidR="00D11B7E">
        <w:rPr>
          <w:rFonts w:ascii="楷体_GB2312" w:eastAsia="楷体_GB2312" w:hint="eastAsia"/>
          <w:color w:val="000000"/>
          <w:sz w:val="30"/>
          <w:szCs w:val="30"/>
        </w:rPr>
        <w:t>3</w:t>
      </w:r>
      <w:r w:rsidRPr="00C23307">
        <w:rPr>
          <w:rFonts w:ascii="楷体_GB2312" w:eastAsia="楷体_GB2312" w:hint="eastAsia"/>
          <w:color w:val="000000"/>
          <w:sz w:val="30"/>
          <w:szCs w:val="30"/>
        </w:rPr>
        <w:t>局</w:t>
      </w:r>
      <w:r w:rsidR="00D11B7E">
        <w:rPr>
          <w:rFonts w:ascii="楷体_GB2312" w:eastAsia="楷体_GB2312" w:hint="eastAsia"/>
          <w:color w:val="000000"/>
          <w:sz w:val="30"/>
          <w:szCs w:val="30"/>
        </w:rPr>
        <w:t>2</w:t>
      </w:r>
      <w:r w:rsidRPr="00C23307">
        <w:rPr>
          <w:rFonts w:ascii="楷体_GB2312" w:eastAsia="楷体_GB2312" w:hint="eastAsia"/>
          <w:color w:val="000000"/>
          <w:sz w:val="30"/>
          <w:szCs w:val="30"/>
        </w:rPr>
        <w:t>胜制单循环比赛，小组赛积分前4名进入季后赛。</w:t>
      </w:r>
    </w:p>
    <w:sectPr w:rsidR="006725B0" w:rsidRPr="00C23307" w:rsidSect="00461416">
      <w:pgSz w:w="16838" w:h="11906" w:orient="landscape"/>
      <w:pgMar w:top="1814" w:right="1644" w:bottom="181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0D" w:rsidRDefault="002D430D" w:rsidP="009B4C36">
      <w:r>
        <w:separator/>
      </w:r>
    </w:p>
  </w:endnote>
  <w:endnote w:type="continuationSeparator" w:id="0">
    <w:p w:rsidR="002D430D" w:rsidRDefault="002D430D" w:rsidP="009B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0D" w:rsidRDefault="002D430D" w:rsidP="009B4C36">
      <w:r>
        <w:separator/>
      </w:r>
    </w:p>
  </w:footnote>
  <w:footnote w:type="continuationSeparator" w:id="0">
    <w:p w:rsidR="002D430D" w:rsidRDefault="002D430D" w:rsidP="009B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75"/>
    <w:rsid w:val="00015049"/>
    <w:rsid w:val="00047AC8"/>
    <w:rsid w:val="00053018"/>
    <w:rsid w:val="00055A9E"/>
    <w:rsid w:val="00085C94"/>
    <w:rsid w:val="000A44BB"/>
    <w:rsid w:val="000A502C"/>
    <w:rsid w:val="000A7522"/>
    <w:rsid w:val="000E4FE6"/>
    <w:rsid w:val="00101DDC"/>
    <w:rsid w:val="00111416"/>
    <w:rsid w:val="0011154A"/>
    <w:rsid w:val="00157AE2"/>
    <w:rsid w:val="00177E52"/>
    <w:rsid w:val="001B1B5D"/>
    <w:rsid w:val="001B361F"/>
    <w:rsid w:val="001E26D0"/>
    <w:rsid w:val="00214214"/>
    <w:rsid w:val="00226C4B"/>
    <w:rsid w:val="0023320A"/>
    <w:rsid w:val="00234FEC"/>
    <w:rsid w:val="002668E1"/>
    <w:rsid w:val="00267F44"/>
    <w:rsid w:val="002B6AA0"/>
    <w:rsid w:val="002D3250"/>
    <w:rsid w:val="002D430D"/>
    <w:rsid w:val="002E3AC1"/>
    <w:rsid w:val="00347480"/>
    <w:rsid w:val="003715D3"/>
    <w:rsid w:val="0038049A"/>
    <w:rsid w:val="003F4D3A"/>
    <w:rsid w:val="00405ACA"/>
    <w:rsid w:val="004133A2"/>
    <w:rsid w:val="00431676"/>
    <w:rsid w:val="00461416"/>
    <w:rsid w:val="00481C5C"/>
    <w:rsid w:val="004C3840"/>
    <w:rsid w:val="004C559C"/>
    <w:rsid w:val="004C74C4"/>
    <w:rsid w:val="004D4957"/>
    <w:rsid w:val="00542CDE"/>
    <w:rsid w:val="00555CEA"/>
    <w:rsid w:val="00576B14"/>
    <w:rsid w:val="00595400"/>
    <w:rsid w:val="005B525B"/>
    <w:rsid w:val="005C0AED"/>
    <w:rsid w:val="005C6258"/>
    <w:rsid w:val="005D0645"/>
    <w:rsid w:val="00626F28"/>
    <w:rsid w:val="0063059A"/>
    <w:rsid w:val="00652523"/>
    <w:rsid w:val="006575E9"/>
    <w:rsid w:val="00657BB9"/>
    <w:rsid w:val="00664806"/>
    <w:rsid w:val="00664FF1"/>
    <w:rsid w:val="006725B0"/>
    <w:rsid w:val="006865FB"/>
    <w:rsid w:val="006A2102"/>
    <w:rsid w:val="006C712D"/>
    <w:rsid w:val="006F2D78"/>
    <w:rsid w:val="0071510F"/>
    <w:rsid w:val="0071537C"/>
    <w:rsid w:val="00731D04"/>
    <w:rsid w:val="00755905"/>
    <w:rsid w:val="00756113"/>
    <w:rsid w:val="00757F6F"/>
    <w:rsid w:val="007606D0"/>
    <w:rsid w:val="00760F40"/>
    <w:rsid w:val="007719C4"/>
    <w:rsid w:val="007817E6"/>
    <w:rsid w:val="00784EBF"/>
    <w:rsid w:val="007E205C"/>
    <w:rsid w:val="007E42D4"/>
    <w:rsid w:val="007F1716"/>
    <w:rsid w:val="007F5ADA"/>
    <w:rsid w:val="0080613E"/>
    <w:rsid w:val="008526AE"/>
    <w:rsid w:val="00854FAC"/>
    <w:rsid w:val="00894B20"/>
    <w:rsid w:val="008E34E7"/>
    <w:rsid w:val="009028C9"/>
    <w:rsid w:val="00940FA8"/>
    <w:rsid w:val="00977626"/>
    <w:rsid w:val="009B4C36"/>
    <w:rsid w:val="009B6B3D"/>
    <w:rsid w:val="009B70A9"/>
    <w:rsid w:val="009B7B99"/>
    <w:rsid w:val="009D3844"/>
    <w:rsid w:val="009E453D"/>
    <w:rsid w:val="00A042D2"/>
    <w:rsid w:val="00A226A3"/>
    <w:rsid w:val="00A32B5B"/>
    <w:rsid w:val="00A43BA2"/>
    <w:rsid w:val="00A44387"/>
    <w:rsid w:val="00A64E1E"/>
    <w:rsid w:val="00AA49A9"/>
    <w:rsid w:val="00AC6FF5"/>
    <w:rsid w:val="00AD6268"/>
    <w:rsid w:val="00AD7D92"/>
    <w:rsid w:val="00AE1612"/>
    <w:rsid w:val="00AE379F"/>
    <w:rsid w:val="00B05531"/>
    <w:rsid w:val="00B102D3"/>
    <w:rsid w:val="00B30C49"/>
    <w:rsid w:val="00B478F6"/>
    <w:rsid w:val="00B85B07"/>
    <w:rsid w:val="00B928A3"/>
    <w:rsid w:val="00B94B11"/>
    <w:rsid w:val="00BA01C3"/>
    <w:rsid w:val="00BF49CE"/>
    <w:rsid w:val="00C23307"/>
    <w:rsid w:val="00C27889"/>
    <w:rsid w:val="00CB2BBF"/>
    <w:rsid w:val="00CC476D"/>
    <w:rsid w:val="00CC564C"/>
    <w:rsid w:val="00CE1EBB"/>
    <w:rsid w:val="00CF25EA"/>
    <w:rsid w:val="00D11B7E"/>
    <w:rsid w:val="00D21575"/>
    <w:rsid w:val="00D47F92"/>
    <w:rsid w:val="00D95277"/>
    <w:rsid w:val="00D97586"/>
    <w:rsid w:val="00D97D28"/>
    <w:rsid w:val="00DB7338"/>
    <w:rsid w:val="00DF7469"/>
    <w:rsid w:val="00E14FB8"/>
    <w:rsid w:val="00E30A5B"/>
    <w:rsid w:val="00E575BE"/>
    <w:rsid w:val="00E57C29"/>
    <w:rsid w:val="00E717EF"/>
    <w:rsid w:val="00E97605"/>
    <w:rsid w:val="00EB20A8"/>
    <w:rsid w:val="00EF7305"/>
    <w:rsid w:val="00F05BCC"/>
    <w:rsid w:val="00F13C91"/>
    <w:rsid w:val="00F21446"/>
    <w:rsid w:val="00F37EA6"/>
    <w:rsid w:val="00F44F29"/>
    <w:rsid w:val="00F66ED8"/>
    <w:rsid w:val="00F71495"/>
    <w:rsid w:val="00F751D0"/>
    <w:rsid w:val="00FA1D75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D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1510F"/>
    <w:pPr>
      <w:keepNext/>
      <w:jc w:val="center"/>
      <w:outlineLvl w:val="0"/>
    </w:pPr>
    <w:rPr>
      <w:color w:val="000000"/>
      <w:sz w:val="32"/>
    </w:rPr>
  </w:style>
  <w:style w:type="paragraph" w:styleId="5">
    <w:name w:val="heading 5"/>
    <w:basedOn w:val="a"/>
    <w:next w:val="a"/>
    <w:qFormat/>
    <w:rsid w:val="0071510F"/>
    <w:pPr>
      <w:keepNext/>
      <w:jc w:val="center"/>
      <w:outlineLvl w:val="4"/>
    </w:pPr>
    <w:rPr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B4C36"/>
    <w:rPr>
      <w:kern w:val="2"/>
      <w:sz w:val="18"/>
      <w:szCs w:val="18"/>
    </w:rPr>
  </w:style>
  <w:style w:type="paragraph" w:styleId="a4">
    <w:name w:val="footer"/>
    <w:basedOn w:val="a"/>
    <w:link w:val="Char0"/>
    <w:rsid w:val="009B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B4C36"/>
    <w:rPr>
      <w:kern w:val="2"/>
      <w:sz w:val="18"/>
      <w:szCs w:val="18"/>
    </w:rPr>
  </w:style>
  <w:style w:type="table" w:styleId="a5">
    <w:name w:val="Table Grid"/>
    <w:basedOn w:val="a1"/>
    <w:rsid w:val="009B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9B4C3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D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1510F"/>
    <w:pPr>
      <w:keepNext/>
      <w:jc w:val="center"/>
      <w:outlineLvl w:val="0"/>
    </w:pPr>
    <w:rPr>
      <w:color w:val="000000"/>
      <w:sz w:val="32"/>
    </w:rPr>
  </w:style>
  <w:style w:type="paragraph" w:styleId="5">
    <w:name w:val="heading 5"/>
    <w:basedOn w:val="a"/>
    <w:next w:val="a"/>
    <w:qFormat/>
    <w:rsid w:val="0071510F"/>
    <w:pPr>
      <w:keepNext/>
      <w:jc w:val="center"/>
      <w:outlineLvl w:val="4"/>
    </w:pPr>
    <w:rPr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B4C36"/>
    <w:rPr>
      <w:kern w:val="2"/>
      <w:sz w:val="18"/>
      <w:szCs w:val="18"/>
    </w:rPr>
  </w:style>
  <w:style w:type="paragraph" w:styleId="a4">
    <w:name w:val="footer"/>
    <w:basedOn w:val="a"/>
    <w:link w:val="Char0"/>
    <w:rsid w:val="009B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B4C36"/>
    <w:rPr>
      <w:kern w:val="2"/>
      <w:sz w:val="18"/>
      <w:szCs w:val="18"/>
    </w:rPr>
  </w:style>
  <w:style w:type="table" w:styleId="a5">
    <w:name w:val="Table Grid"/>
    <w:basedOn w:val="a1"/>
    <w:rsid w:val="009B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9B4C3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cp:lastModifiedBy>BHCX</cp:lastModifiedBy>
  <cp:revision>9</cp:revision>
  <cp:lastPrinted>2015-04-11T04:02:00Z</cp:lastPrinted>
  <dcterms:created xsi:type="dcterms:W3CDTF">2015-04-13T21:42:00Z</dcterms:created>
  <dcterms:modified xsi:type="dcterms:W3CDTF">2015-05-05T08:44:00Z</dcterms:modified>
</cp:coreProperties>
</file>